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2558" w14:textId="77777777" w:rsidR="00B11A1E" w:rsidRPr="00B11A1E" w:rsidRDefault="00B11A1E" w:rsidP="00B11A1E">
      <w:pPr>
        <w:widowControl w:val="0"/>
        <w:kinsoku w:val="0"/>
        <w:spacing w:before="216" w:after="0" w:line="240" w:lineRule="auto"/>
        <w:jc w:val="both"/>
        <w:rPr>
          <w:rFonts w:ascii="Arial" w:eastAsia="Times New Roman" w:hAnsi="Arial" w:cs="Arial"/>
          <w:spacing w:val="-7"/>
          <w:w w:val="110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bCs/>
          <w:color w:val="0070BB"/>
          <w:kern w:val="0"/>
          <w:sz w:val="32"/>
          <w:szCs w:val="32"/>
          <w:u w:val="single"/>
          <w:lang w:eastAsia="fr-FR"/>
          <w14:ligatures w14:val="none"/>
        </w:rPr>
        <w:t>Annexe 4 :  Dossier de candidature tiers lieux</w:t>
      </w:r>
    </w:p>
    <w:p w14:paraId="5C757616" w14:textId="77777777" w:rsidR="00B11A1E" w:rsidRPr="00B11A1E" w:rsidRDefault="00B11A1E" w:rsidP="00B11A1E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>Appel à projets</w:t>
      </w:r>
    </w:p>
    <w:p w14:paraId="21401105" w14:textId="77777777" w:rsidR="00B11A1E" w:rsidRPr="00B11A1E" w:rsidRDefault="00B11A1E" w:rsidP="00B11A1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>« PAI 2025 – tiers lieux »</w:t>
      </w:r>
    </w:p>
    <w:p w14:paraId="31D9BD4A" w14:textId="77777777" w:rsidR="00B11A1E" w:rsidRPr="00B11A1E" w:rsidRDefault="00B11A1E" w:rsidP="00B11A1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093F9CDF" w14:textId="77777777" w:rsidR="00B11A1E" w:rsidRPr="00B11A1E" w:rsidRDefault="00B11A1E" w:rsidP="00B11A1E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>Dossier de candidature</w:t>
      </w:r>
    </w:p>
    <w:p w14:paraId="6871DA72" w14:textId="77777777" w:rsidR="00B11A1E" w:rsidRPr="00B11A1E" w:rsidRDefault="00B11A1E" w:rsidP="00B11A1E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72D63388" w14:textId="77777777" w:rsidR="00B11A1E" w:rsidRPr="00B11A1E" w:rsidRDefault="00B11A1E" w:rsidP="00B11A1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1E83ECBB" w14:textId="77777777" w:rsidR="00B11A1E" w:rsidRPr="00B11A1E" w:rsidRDefault="00B11A1E" w:rsidP="00B11A1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 xml:space="preserve">Le présent dossier doit être rempli, signé et adressé avec ses pièces jointes par courriel à votre </w:t>
      </w:r>
      <w:r w:rsidRPr="00B11A1E">
        <w:rPr>
          <w:rFonts w:ascii="Arial" w:eastAsia="Times New Roman" w:hAnsi="Arial" w:cs="Arial"/>
          <w:b/>
          <w:i/>
          <w:kern w:val="0"/>
          <w:lang w:eastAsia="fr-FR"/>
          <w14:ligatures w14:val="none"/>
        </w:rPr>
        <w:t>CARSAT</w:t>
      </w: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 xml:space="preserve"> avant le 30 mai 2025. Un accusé de réception vous parviendra et la réponse de sa sélection vous sera notifiée avant le 31 décembre 2025.</w:t>
      </w:r>
    </w:p>
    <w:p w14:paraId="461D9361" w14:textId="77777777" w:rsidR="00B11A1E" w:rsidRPr="00B11A1E" w:rsidRDefault="00B11A1E" w:rsidP="00B11A1E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</w:p>
    <w:p w14:paraId="77ABDB15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700B595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7B7B7B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 xml:space="preserve">IDENTIFICATION DU PORTEUR DE PROJET </w:t>
      </w:r>
    </w:p>
    <w:p w14:paraId="1142DFD6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4D91CBE4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 xml:space="preserve">Nom de la Résidence autonomie : </w:t>
      </w:r>
    </w:p>
    <w:p w14:paraId="6D47B7AD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Numéro FINESS géographique de la Résidence autonomie :</w:t>
      </w:r>
    </w:p>
    <w:p w14:paraId="735E5D7B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06353EC8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 xml:space="preserve">Adresse : </w:t>
      </w:r>
    </w:p>
    <w:p w14:paraId="43B64550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 xml:space="preserve">Département : </w:t>
      </w:r>
    </w:p>
    <w:p w14:paraId="428DF2EB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5AACE794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 xml:space="preserve">Contact projet : </w:t>
      </w: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nom/ fonction/ tel/ mail…</w:t>
      </w:r>
    </w:p>
    <w:p w14:paraId="363CFA2C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C5648EB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Nbre de places autorisées : ………………….</w:t>
      </w:r>
    </w:p>
    <w:p w14:paraId="75383E87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bookmarkStart w:id="0" w:name="_Hlk80799229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Nbre de places </w:t>
      </w:r>
      <w:bookmarkEnd w:id="0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habilitées à l’aide sociale : ……….</w:t>
      </w:r>
    </w:p>
    <w:p w14:paraId="09C3B51C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</w:p>
    <w:p w14:paraId="3407B496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>Nombre de salariés permanents :</w:t>
      </w:r>
    </w:p>
    <w:p w14:paraId="26A7A7EC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Nombre de bénévoles et de jeunes en service civique (</w:t>
      </w: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>le cas échéant</w:t>
      </w: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) :</w:t>
      </w:r>
    </w:p>
    <w:p w14:paraId="08E1E2E0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Nom et adresse du gestionnaire (</w:t>
      </w: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>si différent</w:t>
      </w: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) : </w:t>
      </w:r>
    </w:p>
    <w:p w14:paraId="5CC9728E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373CA0DB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 xml:space="preserve">Catégorie de l’établissement : </w:t>
      </w:r>
    </w:p>
    <w:p w14:paraId="2BF3C149" w14:textId="77777777" w:rsidR="00B11A1E" w:rsidRPr="00B11A1E" w:rsidRDefault="00B11A1E" w:rsidP="00B11A1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proofErr w:type="gramStart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public</w:t>
      </w:r>
      <w:proofErr w:type="gramEnd"/>
    </w:p>
    <w:p w14:paraId="414ACB30" w14:textId="77777777" w:rsidR="00B11A1E" w:rsidRPr="00B11A1E" w:rsidRDefault="00B11A1E" w:rsidP="00B11A1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proofErr w:type="gramStart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privé</w:t>
      </w:r>
      <w:proofErr w:type="gramEnd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 non-lucratif </w:t>
      </w:r>
    </w:p>
    <w:p w14:paraId="6D61B6B8" w14:textId="77777777" w:rsidR="00B11A1E" w:rsidRPr="00B11A1E" w:rsidRDefault="00B11A1E" w:rsidP="00B11A1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proofErr w:type="gramStart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privé</w:t>
      </w:r>
      <w:proofErr w:type="gramEnd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 lucratif</w:t>
      </w:r>
    </w:p>
    <w:p w14:paraId="58AB9938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4A21D43B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0ED7C1F0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>Titre du projet : …………………………………………………………………………</w:t>
      </w:r>
      <w:proofErr w:type="gramStart"/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>…….</w:t>
      </w:r>
      <w:proofErr w:type="gramEnd"/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>.</w:t>
      </w:r>
    </w:p>
    <w:p w14:paraId="0637DA40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27BC765C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br w:type="page"/>
      </w:r>
    </w:p>
    <w:p w14:paraId="0415683D" w14:textId="77777777" w:rsidR="00B11A1E" w:rsidRPr="00B11A1E" w:rsidRDefault="00B11A1E" w:rsidP="00B11A1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444CA435" w14:textId="77777777" w:rsidR="00B11A1E" w:rsidRPr="00B11A1E" w:rsidRDefault="00B11A1E" w:rsidP="00B11A1E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color w:val="007CC5"/>
          <w:w w:val="105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bCs/>
          <w:color w:val="007CC5"/>
          <w:w w:val="105"/>
          <w:kern w:val="0"/>
          <w:lang w:eastAsia="fr-FR"/>
          <w14:ligatures w14:val="none"/>
        </w:rPr>
        <w:t>Le projet</w:t>
      </w:r>
    </w:p>
    <w:p w14:paraId="4B4459FF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83D7630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1.1</w:t>
      </w:r>
      <w:r w:rsidRPr="00B11A1E">
        <w:rPr>
          <w:rFonts w:ascii="Arial" w:eastAsia="Times New Roman" w:hAnsi="Arial" w:cs="Arial"/>
          <w:b/>
          <w:kern w:val="0"/>
          <w:u w:val="single"/>
          <w:lang w:eastAsia="fr-FR"/>
          <w14:ligatures w14:val="none"/>
        </w:rPr>
        <w:t xml:space="preserve"> Décrivez votre projet</w:t>
      </w: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 (3 pages max)</w:t>
      </w:r>
    </w:p>
    <w:p w14:paraId="08EBCE28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>Précisez les objectifs, comment sera conçu le lieu, quel sera son fonctionnement, quels types d’activités sont envisagés, qui sera associé à l’élaboration du programme</w:t>
      </w:r>
    </w:p>
    <w:p w14:paraId="59508948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1AF6434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0A3D896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68B8C716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3BA8A9C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664408F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1.2</w:t>
      </w:r>
      <w:r w:rsidRPr="00B11A1E">
        <w:rPr>
          <w:rFonts w:ascii="Arial" w:eastAsia="Times New Roman" w:hAnsi="Arial" w:cs="Arial"/>
          <w:b/>
          <w:kern w:val="0"/>
          <w:u w:val="single"/>
          <w:lang w:eastAsia="fr-FR"/>
          <w14:ligatures w14:val="none"/>
        </w:rPr>
        <w:t xml:space="preserve"> Décrivez le ou les lieux identifiés et les travaux envisagés</w:t>
      </w: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 pour le projet (1 page max)</w:t>
      </w:r>
    </w:p>
    <w:p w14:paraId="7F0DAF7F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>Précisez où il se situe, sa taille, ses caractéristiques, son état, le type de travaux / d’aménagement / d’équipement prévus</w:t>
      </w:r>
    </w:p>
    <w:p w14:paraId="4B129D96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</w:p>
    <w:p w14:paraId="24346679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94C07C7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4D30C46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6F8AAEFF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3668571C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BE2AB5B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21D4A843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1.3</w:t>
      </w:r>
      <w:r w:rsidRPr="00B11A1E">
        <w:rPr>
          <w:rFonts w:ascii="Arial" w:eastAsia="Times New Roman" w:hAnsi="Arial" w:cs="Arial"/>
          <w:kern w:val="0"/>
          <w:u w:val="single"/>
          <w:lang w:eastAsia="fr-FR"/>
          <w14:ligatures w14:val="none"/>
        </w:rPr>
        <w:t xml:space="preserve"> </w:t>
      </w:r>
      <w:r w:rsidRPr="00B11A1E">
        <w:rPr>
          <w:rFonts w:ascii="Arial" w:eastAsia="Times New Roman" w:hAnsi="Arial" w:cs="Arial"/>
          <w:b/>
          <w:kern w:val="0"/>
          <w:u w:val="single"/>
          <w:lang w:eastAsia="fr-FR"/>
          <w14:ligatures w14:val="none"/>
        </w:rPr>
        <w:t>Eco-responsabilité du projet (1 page max)</w:t>
      </w:r>
    </w:p>
    <w:p w14:paraId="7647E2E3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>Si les travaux concernent le bâti précisez les gains énergétiques par rapport au décret tertiaire.</w:t>
      </w:r>
    </w:p>
    <w:p w14:paraId="3ED8026B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 xml:space="preserve">Précisez la démarche éco-responsable du projet (aménagement, équipement, mises aux </w:t>
      </w:r>
      <w:proofErr w:type="gramStart"/>
      <w:r w:rsidRPr="00B11A1E"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>normes,…</w:t>
      </w:r>
      <w:proofErr w:type="gramEnd"/>
      <w:r w:rsidRPr="00B11A1E">
        <w:rPr>
          <w:rFonts w:ascii="Arial" w:eastAsia="Times New Roman" w:hAnsi="Arial" w:cs="Arial"/>
          <w:i/>
          <w:iCs/>
          <w:kern w:val="0"/>
          <w:lang w:eastAsia="fr-FR"/>
          <w14:ligatures w14:val="none"/>
        </w:rPr>
        <w:t>)</w:t>
      </w:r>
    </w:p>
    <w:p w14:paraId="7FE1A8B2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F11AF1A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3477246E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9BD5B56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065E81B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08622EE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64F6FD78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266CBEB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1.4</w:t>
      </w:r>
      <w:r w:rsidRPr="00B11A1E">
        <w:rPr>
          <w:rFonts w:ascii="Arial" w:eastAsia="Times New Roman" w:hAnsi="Arial" w:cs="Arial"/>
          <w:kern w:val="0"/>
          <w:u w:val="single"/>
          <w:lang w:eastAsia="fr-FR"/>
          <w14:ligatures w14:val="none"/>
        </w:rPr>
        <w:t xml:space="preserve"> </w:t>
      </w:r>
      <w:r w:rsidRPr="00B11A1E">
        <w:rPr>
          <w:rFonts w:ascii="Arial" w:eastAsia="Times New Roman" w:hAnsi="Arial" w:cs="Arial"/>
          <w:b/>
          <w:kern w:val="0"/>
          <w:u w:val="single"/>
          <w:lang w:eastAsia="fr-FR"/>
          <w14:ligatures w14:val="none"/>
        </w:rPr>
        <w:t>Impact attendu</w:t>
      </w: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 xml:space="preserve"> </w:t>
      </w: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(10 lignes max)</w:t>
      </w:r>
    </w:p>
    <w:p w14:paraId="6CA9E2B7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C6B797F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>Le projet sera réussi si…</w:t>
      </w: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 (complétez)</w:t>
      </w:r>
    </w:p>
    <w:p w14:paraId="5220D015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FDB9264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358BDB39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165EBD4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E1500DA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6CE870F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C201874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656D0FD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1.5</w:t>
      </w:r>
      <w:r w:rsidRPr="00B11A1E">
        <w:rPr>
          <w:rFonts w:ascii="Arial" w:eastAsia="Times New Roman" w:hAnsi="Arial" w:cs="Arial"/>
          <w:b/>
          <w:kern w:val="0"/>
          <w:u w:val="single"/>
          <w:lang w:eastAsia="fr-FR"/>
          <w14:ligatures w14:val="none"/>
        </w:rPr>
        <w:t xml:space="preserve"> Originalité</w:t>
      </w: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 (10 lignes max)</w:t>
      </w:r>
    </w:p>
    <w:p w14:paraId="0B9C5241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 xml:space="preserve">Pourquoi devrions-nous sélectionner votre projet ? Qu’est-ce qui fait selon vous son intérêt, son originalité ? </w:t>
      </w:r>
    </w:p>
    <w:p w14:paraId="070C4103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C26C8CF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6F29A4B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4161B11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6F1943B3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374712C7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3CA833BC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BD58C2A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6A6EEB11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br w:type="page"/>
      </w:r>
    </w:p>
    <w:p w14:paraId="3C3CD3C7" w14:textId="77777777" w:rsidR="00B11A1E" w:rsidRPr="00B11A1E" w:rsidRDefault="00B11A1E" w:rsidP="00B11A1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049542A7" w14:textId="77777777" w:rsidR="00B11A1E" w:rsidRPr="00B11A1E" w:rsidRDefault="00B11A1E" w:rsidP="00B11A1E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eastAsia="Times New Roman" w:hAnsi="Arial" w:cs="Arial"/>
          <w:b/>
          <w:color w:val="407A3C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bCs/>
          <w:color w:val="007CC5"/>
          <w:w w:val="105"/>
          <w:kern w:val="0"/>
          <w:lang w:eastAsia="fr-FR"/>
          <w14:ligatures w14:val="none"/>
        </w:rPr>
        <w:t>Partenariat et gouvernance</w:t>
      </w:r>
    </w:p>
    <w:p w14:paraId="6D2AAD79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94DECA0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2.1</w:t>
      </w:r>
      <w:r w:rsidRPr="00B11A1E">
        <w:rPr>
          <w:rFonts w:ascii="Arial" w:eastAsia="Times New Roman" w:hAnsi="Arial" w:cs="Arial"/>
          <w:b/>
          <w:kern w:val="0"/>
          <w:u w:val="single"/>
          <w:lang w:eastAsia="fr-FR"/>
          <w14:ligatures w14:val="none"/>
        </w:rPr>
        <w:t xml:space="preserve"> Qui est ou qui sont le(s) partenaire(s) associé(s)</w:t>
      </w: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 au tiers-lieu ? (20 lignes max)</w:t>
      </w:r>
    </w:p>
    <w:p w14:paraId="5D7B7EBB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>Précisez leur nature, leur implication dans la conception et l’animation du tiers-lieu</w:t>
      </w:r>
    </w:p>
    <w:p w14:paraId="65B9A625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E27CDF5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814F4C9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6FFB97B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2B7B8445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3C8E03B6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2F31433F" w14:textId="77777777" w:rsidR="00B11A1E" w:rsidRPr="00B11A1E" w:rsidRDefault="00B11A1E" w:rsidP="00B11A1E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u w:val="single"/>
          <w:lang w:eastAsia="fr-FR"/>
          <w14:ligatures w14:val="none"/>
        </w:rPr>
        <w:t>Quelle gouvernance ?</w:t>
      </w:r>
    </w:p>
    <w:p w14:paraId="0FED9178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27F26A4F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La spécificité du tiers-lieu est d’offrir un espace imaginé et </w:t>
      </w:r>
      <w:proofErr w:type="spellStart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co-animé</w:t>
      </w:r>
      <w:proofErr w:type="spellEnd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 avec les utilisateurs de l’espace puisqu’il s’appuie sur le « faire-ensemble ». Il est donc important de prévoir une large place à la dimension collaborative du projet, que ce soit dans son élaboration que dans son fonctionnement. </w:t>
      </w:r>
    </w:p>
    <w:p w14:paraId="19E517A4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</w:p>
    <w:p w14:paraId="04C8B83D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>Pilotage</w:t>
      </w:r>
    </w:p>
    <w:p w14:paraId="23509E7B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>Comment va être piloté le projet, par qui, en s’appuyant sur quelles ressources ? (5 lignes max)</w:t>
      </w:r>
    </w:p>
    <w:p w14:paraId="66DC8F80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</w:p>
    <w:p w14:paraId="367A11E5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</w:p>
    <w:p w14:paraId="040D435B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</w:p>
    <w:p w14:paraId="0BDDA047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</w:p>
    <w:p w14:paraId="505A6955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</w:p>
    <w:p w14:paraId="3787BBCB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</w:p>
    <w:p w14:paraId="6D3C3362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>Participation</w:t>
      </w:r>
    </w:p>
    <w:p w14:paraId="398C323C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>Expliquez comment vous allez impliquer une grande diversité de parties prenantes : voisins et habitants de tous âges, institutions et commerçants riverains, professionnels de la résidence autonomie, résidents et leurs proches… (10 lignes max)</w:t>
      </w:r>
    </w:p>
    <w:p w14:paraId="526FF68C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2C522F07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67E2F509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8DF3DC7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751B728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4EC7EC2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FC78A74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351763E6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 xml:space="preserve">Avis et implication du CVS (conseil de la vie sociale) dans le projet </w:t>
      </w: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(5 lignes max)</w:t>
      </w:r>
    </w:p>
    <w:p w14:paraId="5D604DA3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28F534F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F7BE985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2FBA7BC5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202AEFFD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br w:type="page"/>
      </w:r>
    </w:p>
    <w:p w14:paraId="2A4571F6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531B4EC" w14:textId="77777777" w:rsidR="00B11A1E" w:rsidRPr="00B11A1E" w:rsidRDefault="00B11A1E" w:rsidP="00B11A1E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color w:val="007CC5"/>
          <w:w w:val="105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bCs/>
          <w:color w:val="007CC5"/>
          <w:w w:val="105"/>
          <w:kern w:val="0"/>
          <w:lang w:eastAsia="fr-FR"/>
          <w14:ligatures w14:val="none"/>
        </w:rPr>
        <w:t>Calendrier du projet</w:t>
      </w:r>
    </w:p>
    <w:p w14:paraId="1EF69150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43159CA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3.1 </w:t>
      </w: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>Décrivez les grandes étapes du projet</w:t>
      </w: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 (15 lignes max)</w:t>
      </w:r>
    </w:p>
    <w:p w14:paraId="244E8F46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>Précisez le calendrier prévisionnel des travaux et aménagements</w:t>
      </w:r>
    </w:p>
    <w:p w14:paraId="74DB31B0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80E3529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41A220F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2999942F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3D696EF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A6909B7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AA6A8D8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36A82782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3.2 </w:t>
      </w: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>Perspectives de pérennisation du projet</w:t>
      </w: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 (5 lignes max)</w:t>
      </w:r>
    </w:p>
    <w:p w14:paraId="6C00732D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684F7417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B25822D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8FFE0CB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B5FD3E5" w14:textId="77777777" w:rsidR="00B11A1E" w:rsidRPr="00B11A1E" w:rsidRDefault="00B11A1E" w:rsidP="00B11A1E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color w:val="007CC5"/>
          <w:w w:val="105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bCs/>
          <w:color w:val="007CC5"/>
          <w:w w:val="105"/>
          <w:kern w:val="0"/>
          <w:lang w:eastAsia="fr-FR"/>
          <w14:ligatures w14:val="none"/>
        </w:rPr>
        <w:t>Budget</w:t>
      </w:r>
    </w:p>
    <w:p w14:paraId="7650AD50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015CDF3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Coût total du projet TTC</w:t>
      </w:r>
      <w:proofErr w:type="gramStart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 :…</w:t>
      </w:r>
      <w:proofErr w:type="gramEnd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……………€</w:t>
      </w:r>
    </w:p>
    <w:p w14:paraId="2F8AAEBB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65E1266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>Montant sollicité : ………………€</w:t>
      </w:r>
    </w:p>
    <w:p w14:paraId="11F4C46D" w14:textId="77777777" w:rsidR="00B11A1E" w:rsidRPr="00B11A1E" w:rsidRDefault="00B11A1E" w:rsidP="00B11A1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76203654" w14:textId="77777777" w:rsidR="00B11A1E" w:rsidRPr="00B11A1E" w:rsidRDefault="00B11A1E" w:rsidP="00B11A1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4CD11F37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>Votre projet va-t-il générer des recettes ? Sur quel type d’activités ? (3 lignes max)</w:t>
      </w:r>
    </w:p>
    <w:p w14:paraId="0DA74DA3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</w:p>
    <w:p w14:paraId="665A12B8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288D1900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804EE04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02BE134" w14:textId="77777777" w:rsidR="00B11A1E" w:rsidRPr="00B11A1E" w:rsidRDefault="00B11A1E" w:rsidP="00B11A1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2E6B41E3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br w:type="page"/>
      </w:r>
    </w:p>
    <w:p w14:paraId="63CB6B92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DEA9A8E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tbl>
      <w:tblPr>
        <w:tblpPr w:leftFromText="141" w:rightFromText="141" w:vertAnchor="text" w:horzAnchor="margin" w:tblpXSpec="center" w:tblpY="-32"/>
        <w:tblW w:w="5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045"/>
        <w:gridCol w:w="1045"/>
        <w:gridCol w:w="3395"/>
        <w:gridCol w:w="1045"/>
        <w:gridCol w:w="1045"/>
      </w:tblGrid>
      <w:tr w:rsidR="00B11A1E" w:rsidRPr="00B11A1E" w14:paraId="66A74B9B" w14:textId="77777777" w:rsidTr="00D40693">
        <w:trPr>
          <w:trHeight w:val="841"/>
        </w:trPr>
        <w:tc>
          <w:tcPr>
            <w:tcW w:w="1592" w:type="pct"/>
          </w:tcPr>
          <w:p w14:paraId="7C37FD3E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</w:p>
          <w:p w14:paraId="0AFB348E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B7B7B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>DÉPENSES</w:t>
            </w:r>
          </w:p>
        </w:tc>
        <w:tc>
          <w:tcPr>
            <w:tcW w:w="407" w:type="pct"/>
          </w:tcPr>
          <w:p w14:paraId="621BD6F8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14:paraId="6112C873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Montants HT</w:t>
            </w:r>
          </w:p>
        </w:tc>
        <w:tc>
          <w:tcPr>
            <w:tcW w:w="406" w:type="pct"/>
          </w:tcPr>
          <w:p w14:paraId="28A0D43F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</w:p>
          <w:p w14:paraId="3CFB4104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Montants TTC</w:t>
            </w:r>
          </w:p>
        </w:tc>
        <w:tc>
          <w:tcPr>
            <w:tcW w:w="1730" w:type="pct"/>
          </w:tcPr>
          <w:p w14:paraId="0DF9FEEA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</w:p>
          <w:p w14:paraId="4AB4FCEC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>RECETTES</w:t>
            </w:r>
          </w:p>
        </w:tc>
        <w:tc>
          <w:tcPr>
            <w:tcW w:w="432" w:type="pct"/>
          </w:tcPr>
          <w:p w14:paraId="1C57C021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14:paraId="6D727605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Montants HT</w:t>
            </w:r>
          </w:p>
        </w:tc>
        <w:tc>
          <w:tcPr>
            <w:tcW w:w="433" w:type="pct"/>
          </w:tcPr>
          <w:p w14:paraId="5B269B52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</w:p>
          <w:p w14:paraId="73217C37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Montants TTC</w:t>
            </w:r>
          </w:p>
        </w:tc>
      </w:tr>
      <w:tr w:rsidR="00B11A1E" w:rsidRPr="00B11A1E" w14:paraId="0C611A1D" w14:textId="77777777" w:rsidTr="00D40693">
        <w:trPr>
          <w:trHeight w:val="270"/>
        </w:trPr>
        <w:tc>
          <w:tcPr>
            <w:tcW w:w="1592" w:type="pct"/>
          </w:tcPr>
          <w:p w14:paraId="3B0C5C70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>Charges de personnel affectées au projet</w:t>
            </w:r>
          </w:p>
        </w:tc>
        <w:tc>
          <w:tcPr>
            <w:tcW w:w="407" w:type="pct"/>
          </w:tcPr>
          <w:p w14:paraId="64431A70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B7B7B"/>
                <w:kern w:val="0"/>
                <w:lang w:eastAsia="fr-FR"/>
                <w14:ligatures w14:val="none"/>
              </w:rPr>
            </w:pPr>
          </w:p>
        </w:tc>
        <w:tc>
          <w:tcPr>
            <w:tcW w:w="406" w:type="pct"/>
          </w:tcPr>
          <w:p w14:paraId="7D5A2E26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B7B7B"/>
                <w:kern w:val="0"/>
                <w:lang w:eastAsia="fr-FR"/>
                <w14:ligatures w14:val="none"/>
              </w:rPr>
            </w:pPr>
          </w:p>
        </w:tc>
        <w:tc>
          <w:tcPr>
            <w:tcW w:w="1730" w:type="pct"/>
          </w:tcPr>
          <w:p w14:paraId="07A9647D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>Subventions acquises</w:t>
            </w:r>
          </w:p>
        </w:tc>
        <w:tc>
          <w:tcPr>
            <w:tcW w:w="432" w:type="pct"/>
          </w:tcPr>
          <w:p w14:paraId="0880CC7B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33" w:type="pct"/>
          </w:tcPr>
          <w:p w14:paraId="50313F95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B11A1E" w:rsidRPr="00B11A1E" w14:paraId="7BB95641" w14:textId="77777777" w:rsidTr="00D40693">
        <w:trPr>
          <w:trHeight w:val="894"/>
        </w:trPr>
        <w:tc>
          <w:tcPr>
            <w:tcW w:w="1592" w:type="pct"/>
          </w:tcPr>
          <w:p w14:paraId="04337BFE" w14:textId="77777777" w:rsidR="00B11A1E" w:rsidRPr="00B11A1E" w:rsidRDefault="00B11A1E" w:rsidP="00B11A1E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Contractuel</w:t>
            </w:r>
          </w:p>
          <w:p w14:paraId="46286E41" w14:textId="77777777" w:rsidR="00B11A1E" w:rsidRPr="00B11A1E" w:rsidRDefault="00B11A1E" w:rsidP="00B11A1E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Stagiaire rémunéré</w:t>
            </w:r>
          </w:p>
          <w:p w14:paraId="181A892F" w14:textId="77777777" w:rsidR="00B11A1E" w:rsidRPr="00B11A1E" w:rsidRDefault="00B11A1E" w:rsidP="00B11A1E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Gratification de service civique</w:t>
            </w:r>
          </w:p>
        </w:tc>
        <w:tc>
          <w:tcPr>
            <w:tcW w:w="407" w:type="pct"/>
          </w:tcPr>
          <w:p w14:paraId="4D0D942F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€</w:t>
            </w:r>
          </w:p>
          <w:p w14:paraId="1CFAAD30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€</w:t>
            </w:r>
          </w:p>
          <w:p w14:paraId="57D2C34F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€</w:t>
            </w:r>
          </w:p>
        </w:tc>
        <w:tc>
          <w:tcPr>
            <w:tcW w:w="406" w:type="pct"/>
          </w:tcPr>
          <w:p w14:paraId="4B9B825E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€</w:t>
            </w:r>
          </w:p>
          <w:p w14:paraId="27E533BB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€</w:t>
            </w:r>
          </w:p>
          <w:p w14:paraId="1EFE4FC6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€</w:t>
            </w:r>
          </w:p>
        </w:tc>
        <w:tc>
          <w:tcPr>
            <w:tcW w:w="1730" w:type="pct"/>
          </w:tcPr>
          <w:p w14:paraId="1D47134F" w14:textId="77777777" w:rsidR="00B11A1E" w:rsidRPr="00B11A1E" w:rsidRDefault="00B11A1E" w:rsidP="00B11A1E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Subvention 1 (précisez)</w:t>
            </w:r>
          </w:p>
          <w:p w14:paraId="4ABC6FE7" w14:textId="77777777" w:rsidR="00B11A1E" w:rsidRPr="00B11A1E" w:rsidRDefault="00B11A1E" w:rsidP="00B11A1E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Subvention 2 (précisez)</w:t>
            </w:r>
          </w:p>
        </w:tc>
        <w:tc>
          <w:tcPr>
            <w:tcW w:w="432" w:type="pct"/>
          </w:tcPr>
          <w:p w14:paraId="3A1DBF38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€</w:t>
            </w:r>
          </w:p>
          <w:p w14:paraId="223D9A11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€</w:t>
            </w:r>
          </w:p>
        </w:tc>
        <w:tc>
          <w:tcPr>
            <w:tcW w:w="433" w:type="pct"/>
          </w:tcPr>
          <w:p w14:paraId="304C4609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€</w:t>
            </w:r>
          </w:p>
          <w:p w14:paraId="79278229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€</w:t>
            </w:r>
          </w:p>
        </w:tc>
      </w:tr>
      <w:tr w:rsidR="00B11A1E" w:rsidRPr="00B11A1E" w14:paraId="6C3EFF97" w14:textId="77777777" w:rsidTr="00D40693">
        <w:trPr>
          <w:trHeight w:val="385"/>
        </w:trPr>
        <w:tc>
          <w:tcPr>
            <w:tcW w:w="1592" w:type="pct"/>
          </w:tcPr>
          <w:p w14:paraId="102EE318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7B7B7B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>Achat de prestations</w:t>
            </w:r>
          </w:p>
        </w:tc>
        <w:tc>
          <w:tcPr>
            <w:tcW w:w="407" w:type="pct"/>
          </w:tcPr>
          <w:p w14:paraId="71CABD59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406" w:type="pct"/>
          </w:tcPr>
          <w:p w14:paraId="09CEF0ED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1730" w:type="pct"/>
          </w:tcPr>
          <w:p w14:paraId="62FD75A8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>Subventions en cours de demande</w:t>
            </w:r>
          </w:p>
        </w:tc>
        <w:tc>
          <w:tcPr>
            <w:tcW w:w="432" w:type="pct"/>
          </w:tcPr>
          <w:p w14:paraId="3097ABC3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33" w:type="pct"/>
          </w:tcPr>
          <w:p w14:paraId="45A529BD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B11A1E" w:rsidRPr="00B11A1E" w14:paraId="602CFFF3" w14:textId="77777777" w:rsidTr="00D40693">
        <w:trPr>
          <w:trHeight w:val="1132"/>
        </w:trPr>
        <w:tc>
          <w:tcPr>
            <w:tcW w:w="1592" w:type="pct"/>
          </w:tcPr>
          <w:p w14:paraId="47E02C15" w14:textId="77777777" w:rsidR="00B11A1E" w:rsidRPr="00B11A1E" w:rsidRDefault="00B11A1E" w:rsidP="00B11A1E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Prestation d’ingénierie de projet, coordination, DSL</w:t>
            </w:r>
          </w:p>
          <w:p w14:paraId="7E07EE94" w14:textId="77777777" w:rsidR="00B11A1E" w:rsidRPr="00B11A1E" w:rsidRDefault="00B11A1E" w:rsidP="00B11A1E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7B7B7B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Prestation d’AMO travaux</w:t>
            </w:r>
          </w:p>
        </w:tc>
        <w:tc>
          <w:tcPr>
            <w:tcW w:w="407" w:type="pct"/>
          </w:tcPr>
          <w:p w14:paraId="11589283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€</w:t>
            </w:r>
          </w:p>
          <w:p w14:paraId="0DF9710D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  <w:p w14:paraId="3572C1CF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€</w:t>
            </w:r>
          </w:p>
        </w:tc>
        <w:tc>
          <w:tcPr>
            <w:tcW w:w="406" w:type="pct"/>
          </w:tcPr>
          <w:p w14:paraId="0E8203FC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€</w:t>
            </w:r>
          </w:p>
          <w:p w14:paraId="2CDF8F99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  <w:p w14:paraId="1794AB23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€</w:t>
            </w:r>
          </w:p>
        </w:tc>
        <w:tc>
          <w:tcPr>
            <w:tcW w:w="1730" w:type="pct"/>
          </w:tcPr>
          <w:p w14:paraId="3D762D4A" w14:textId="77777777" w:rsidR="00B11A1E" w:rsidRPr="00B11A1E" w:rsidRDefault="00B11A1E" w:rsidP="00B11A1E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>Subvention sollicitée CNSA</w:t>
            </w: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 :</w:t>
            </w:r>
          </w:p>
          <w:p w14:paraId="79B445F9" w14:textId="77777777" w:rsidR="00B11A1E" w:rsidRPr="00B11A1E" w:rsidRDefault="00B11A1E" w:rsidP="00B11A1E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Subvention 2</w:t>
            </w:r>
          </w:p>
        </w:tc>
        <w:tc>
          <w:tcPr>
            <w:tcW w:w="432" w:type="pct"/>
          </w:tcPr>
          <w:p w14:paraId="13ED5659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€</w:t>
            </w:r>
          </w:p>
          <w:p w14:paraId="13165599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€</w:t>
            </w:r>
          </w:p>
        </w:tc>
        <w:tc>
          <w:tcPr>
            <w:tcW w:w="433" w:type="pct"/>
          </w:tcPr>
          <w:p w14:paraId="5ADE8A13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€</w:t>
            </w:r>
          </w:p>
          <w:p w14:paraId="2663DD49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€</w:t>
            </w:r>
          </w:p>
        </w:tc>
      </w:tr>
      <w:tr w:rsidR="00B11A1E" w:rsidRPr="00B11A1E" w14:paraId="1FC034DF" w14:textId="77777777" w:rsidTr="00D40693">
        <w:trPr>
          <w:trHeight w:val="315"/>
        </w:trPr>
        <w:tc>
          <w:tcPr>
            <w:tcW w:w="1592" w:type="pct"/>
          </w:tcPr>
          <w:p w14:paraId="39640397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>Dépenses aménagement / travaux</w:t>
            </w:r>
          </w:p>
        </w:tc>
        <w:tc>
          <w:tcPr>
            <w:tcW w:w="407" w:type="pct"/>
          </w:tcPr>
          <w:p w14:paraId="4CEA8A6D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406" w:type="pct"/>
          </w:tcPr>
          <w:p w14:paraId="5CCD57E1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1730" w:type="pct"/>
          </w:tcPr>
          <w:p w14:paraId="4CB13C3D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>Recettes hors subventions</w:t>
            </w:r>
          </w:p>
        </w:tc>
        <w:tc>
          <w:tcPr>
            <w:tcW w:w="432" w:type="pct"/>
          </w:tcPr>
          <w:p w14:paraId="4660C069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33" w:type="pct"/>
          </w:tcPr>
          <w:p w14:paraId="08C2443B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B11A1E" w:rsidRPr="00B11A1E" w14:paraId="150BC389" w14:textId="77777777" w:rsidTr="00D40693">
        <w:trPr>
          <w:trHeight w:val="738"/>
        </w:trPr>
        <w:tc>
          <w:tcPr>
            <w:tcW w:w="1592" w:type="pct"/>
          </w:tcPr>
          <w:p w14:paraId="2BB913A6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Travaux</w:t>
            </w:r>
          </w:p>
          <w:p w14:paraId="76338977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14:paraId="322D82FB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07" w:type="pct"/>
          </w:tcPr>
          <w:p w14:paraId="1706AEA1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€</w:t>
            </w:r>
          </w:p>
          <w:p w14:paraId="766608FD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406" w:type="pct"/>
          </w:tcPr>
          <w:p w14:paraId="4373BC15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€</w:t>
            </w:r>
          </w:p>
        </w:tc>
        <w:tc>
          <w:tcPr>
            <w:tcW w:w="1730" w:type="pct"/>
          </w:tcPr>
          <w:p w14:paraId="4A035A4E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Participation en fonds propres et/ou autofinancement de la résidence autonomie</w:t>
            </w:r>
          </w:p>
          <w:p w14:paraId="7DAC32A8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14:paraId="52204C71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32" w:type="pct"/>
          </w:tcPr>
          <w:p w14:paraId="3C217D2B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€</w:t>
            </w:r>
          </w:p>
          <w:p w14:paraId="6BCBA699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33" w:type="pct"/>
          </w:tcPr>
          <w:p w14:paraId="7EC31C76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€</w:t>
            </w:r>
          </w:p>
          <w:p w14:paraId="1E27D5D4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14:paraId="7942DC56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B11A1E" w:rsidRPr="00B11A1E" w14:paraId="2271A7B9" w14:textId="77777777" w:rsidTr="00D40693">
        <w:trPr>
          <w:trHeight w:val="357"/>
        </w:trPr>
        <w:tc>
          <w:tcPr>
            <w:tcW w:w="1592" w:type="pct"/>
            <w:tcBorders>
              <w:bottom w:val="single" w:sz="4" w:space="0" w:color="auto"/>
            </w:tcBorders>
          </w:tcPr>
          <w:p w14:paraId="7F590EA5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>Autres achats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1693D2C5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400988BD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1730" w:type="pct"/>
          </w:tcPr>
          <w:p w14:paraId="48CF84D7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>Autres</w:t>
            </w:r>
          </w:p>
        </w:tc>
        <w:tc>
          <w:tcPr>
            <w:tcW w:w="432" w:type="pct"/>
          </w:tcPr>
          <w:p w14:paraId="5C27FF33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33" w:type="pct"/>
          </w:tcPr>
          <w:p w14:paraId="0576323B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B11A1E" w:rsidRPr="00B11A1E" w14:paraId="48989B9A" w14:textId="77777777" w:rsidTr="00D40693">
        <w:trPr>
          <w:trHeight w:val="1448"/>
        </w:trPr>
        <w:tc>
          <w:tcPr>
            <w:tcW w:w="1592" w:type="pct"/>
            <w:tcBorders>
              <w:bottom w:val="single" w:sz="4" w:space="0" w:color="auto"/>
            </w:tcBorders>
          </w:tcPr>
          <w:p w14:paraId="7D3C3713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Équipement</w:t>
            </w:r>
          </w:p>
          <w:p w14:paraId="0A19D010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  <w:p w14:paraId="1B4FA88B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Mobilier</w:t>
            </w:r>
          </w:p>
          <w:p w14:paraId="5A018ED9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</w:p>
          <w:p w14:paraId="08D1F713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Autre (précisez)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7A003804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€</w:t>
            </w:r>
          </w:p>
          <w:p w14:paraId="7571E06B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  <w:p w14:paraId="2CBB6986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€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2CCC0EE0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€</w:t>
            </w:r>
          </w:p>
          <w:p w14:paraId="2B636F02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  <w:p w14:paraId="20A66C15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  <w:t>€</w:t>
            </w:r>
          </w:p>
        </w:tc>
        <w:tc>
          <w:tcPr>
            <w:tcW w:w="1730" w:type="pct"/>
          </w:tcPr>
          <w:p w14:paraId="2B8D18A1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>Préciser : ……………</w:t>
            </w:r>
          </w:p>
        </w:tc>
        <w:tc>
          <w:tcPr>
            <w:tcW w:w="432" w:type="pct"/>
          </w:tcPr>
          <w:p w14:paraId="5EF69867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€</w:t>
            </w:r>
          </w:p>
          <w:p w14:paraId="35417EEF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433" w:type="pct"/>
          </w:tcPr>
          <w:p w14:paraId="2CAF76A9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  <w:t>€</w:t>
            </w:r>
          </w:p>
          <w:p w14:paraId="6267F115" w14:textId="77777777" w:rsidR="00B11A1E" w:rsidRPr="00B11A1E" w:rsidRDefault="00B11A1E" w:rsidP="00B11A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B11A1E" w:rsidRPr="00B11A1E" w14:paraId="7E71979B" w14:textId="77777777" w:rsidTr="00D40693">
        <w:trPr>
          <w:trHeight w:val="45"/>
        </w:trPr>
        <w:tc>
          <w:tcPr>
            <w:tcW w:w="1592" w:type="pct"/>
          </w:tcPr>
          <w:p w14:paraId="21964F25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 xml:space="preserve">TOTAL DES DÉPENSES </w:t>
            </w:r>
          </w:p>
        </w:tc>
        <w:tc>
          <w:tcPr>
            <w:tcW w:w="407" w:type="pct"/>
          </w:tcPr>
          <w:p w14:paraId="1E66FD02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 xml:space="preserve">         €</w:t>
            </w:r>
          </w:p>
        </w:tc>
        <w:tc>
          <w:tcPr>
            <w:tcW w:w="406" w:type="pct"/>
          </w:tcPr>
          <w:p w14:paraId="700502E6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 xml:space="preserve">          €</w:t>
            </w:r>
          </w:p>
        </w:tc>
        <w:tc>
          <w:tcPr>
            <w:tcW w:w="1730" w:type="pct"/>
          </w:tcPr>
          <w:p w14:paraId="0B4D3535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 xml:space="preserve">TOTAL DES RECETTES </w:t>
            </w:r>
          </w:p>
        </w:tc>
        <w:tc>
          <w:tcPr>
            <w:tcW w:w="432" w:type="pct"/>
          </w:tcPr>
          <w:p w14:paraId="2BFEEB47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 xml:space="preserve">         €</w:t>
            </w:r>
          </w:p>
        </w:tc>
        <w:tc>
          <w:tcPr>
            <w:tcW w:w="433" w:type="pct"/>
          </w:tcPr>
          <w:p w14:paraId="6D94BF08" w14:textId="77777777" w:rsidR="00B11A1E" w:rsidRPr="00B11A1E" w:rsidRDefault="00B11A1E" w:rsidP="00B11A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</w:pPr>
            <w:r w:rsidRPr="00B11A1E">
              <w:rPr>
                <w:rFonts w:ascii="Arial" w:eastAsia="Times New Roman" w:hAnsi="Arial" w:cs="Arial"/>
                <w:b/>
                <w:color w:val="000000"/>
                <w:kern w:val="0"/>
                <w:lang w:eastAsia="fr-FR"/>
                <w14:ligatures w14:val="none"/>
              </w:rPr>
              <w:t xml:space="preserve">          €</w:t>
            </w:r>
          </w:p>
        </w:tc>
      </w:tr>
    </w:tbl>
    <w:p w14:paraId="66D1FF55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213D3A9F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NOM et TITRE DU SIGNATAIRE</w:t>
      </w: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 xml:space="preserve"> :                                                               DATE : </w:t>
      </w:r>
    </w:p>
    <w:p w14:paraId="44FE97F7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7618AD07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 xml:space="preserve">SIGNATURE : </w:t>
      </w:r>
    </w:p>
    <w:p w14:paraId="2BB2DEA1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lang w:eastAsia="fr-FR"/>
          <w14:ligatures w14:val="none"/>
        </w:rPr>
      </w:pPr>
    </w:p>
    <w:p w14:paraId="08138E59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color w:val="7B7B7B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color w:val="7B7B7B"/>
          <w:kern w:val="0"/>
          <w:lang w:eastAsia="fr-FR"/>
          <w14:ligatures w14:val="none"/>
        </w:rPr>
        <w:br w:type="page"/>
      </w:r>
    </w:p>
    <w:p w14:paraId="7148A739" w14:textId="77777777" w:rsidR="00B11A1E" w:rsidRPr="00B11A1E" w:rsidRDefault="00B11A1E" w:rsidP="00B11A1E">
      <w:pPr>
        <w:spacing w:after="0" w:line="240" w:lineRule="auto"/>
        <w:jc w:val="center"/>
        <w:rPr>
          <w:rFonts w:ascii="Arial" w:eastAsia="Times New Roman" w:hAnsi="Arial" w:cs="Arial"/>
          <w:b/>
          <w:color w:val="7B7B7B"/>
          <w:kern w:val="0"/>
          <w:lang w:eastAsia="fr-FR"/>
          <w14:ligatures w14:val="none"/>
        </w:rPr>
      </w:pPr>
    </w:p>
    <w:p w14:paraId="0B442D12" w14:textId="77777777" w:rsidR="00B11A1E" w:rsidRPr="00B11A1E" w:rsidRDefault="00B11A1E" w:rsidP="00B11A1E">
      <w:pPr>
        <w:spacing w:after="0" w:line="240" w:lineRule="auto"/>
        <w:jc w:val="center"/>
        <w:rPr>
          <w:rFonts w:ascii="Arial" w:eastAsia="Times New Roman" w:hAnsi="Arial" w:cs="Arial"/>
          <w:b/>
          <w:color w:val="7B7B7B"/>
          <w:kern w:val="0"/>
          <w:lang w:eastAsia="fr-FR"/>
          <w14:ligatures w14:val="none"/>
        </w:rPr>
      </w:pPr>
    </w:p>
    <w:p w14:paraId="5181CCA7" w14:textId="77777777" w:rsidR="00B11A1E" w:rsidRPr="00B11A1E" w:rsidRDefault="00B11A1E" w:rsidP="00B11A1E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Arial" w:eastAsia="Times New Roman" w:hAnsi="Arial" w:cs="Arial"/>
          <w:b/>
          <w:bCs/>
          <w:color w:val="007CC5"/>
          <w:w w:val="105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bCs/>
          <w:color w:val="007CC5"/>
          <w:w w:val="105"/>
          <w:kern w:val="0"/>
          <w:lang w:eastAsia="fr-FR"/>
          <w14:ligatures w14:val="none"/>
        </w:rPr>
        <w:t>Pièces à joindre</w:t>
      </w:r>
    </w:p>
    <w:p w14:paraId="7B94F696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</w:p>
    <w:p w14:paraId="1CC4C31E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>Pièces obligatoires</w:t>
      </w: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 : </w:t>
      </w:r>
    </w:p>
    <w:p w14:paraId="437E1BA8" w14:textId="77777777" w:rsidR="00B11A1E" w:rsidRPr="00B11A1E" w:rsidRDefault="00B11A1E" w:rsidP="00B11A1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Devis des travaux</w:t>
      </w:r>
    </w:p>
    <w:p w14:paraId="57F7D9FD" w14:textId="77777777" w:rsidR="00B11A1E" w:rsidRPr="00B11A1E" w:rsidRDefault="00B11A1E" w:rsidP="00B11A1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Devis pour une prestation en AMO le cas échéant</w:t>
      </w:r>
    </w:p>
    <w:p w14:paraId="5A72B692" w14:textId="77777777" w:rsidR="00B11A1E" w:rsidRPr="00B11A1E" w:rsidRDefault="00B11A1E" w:rsidP="00B11A1E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Lettre d’engagement des partenaires</w:t>
      </w:r>
    </w:p>
    <w:p w14:paraId="7DD2DBF2" w14:textId="77777777" w:rsidR="00B11A1E" w:rsidRPr="00B11A1E" w:rsidRDefault="00B11A1E" w:rsidP="00B11A1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Délégation de signature du signataire</w:t>
      </w:r>
    </w:p>
    <w:p w14:paraId="1D4CDC1C" w14:textId="77777777" w:rsidR="00B11A1E" w:rsidRPr="00B11A1E" w:rsidRDefault="00B11A1E" w:rsidP="00B11A1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70C0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Arrêté d’autorisation de l’établissement</w:t>
      </w:r>
    </w:p>
    <w:p w14:paraId="28A4E821" w14:textId="77777777" w:rsidR="00B11A1E" w:rsidRPr="00B11A1E" w:rsidRDefault="00B11A1E" w:rsidP="00B11A1E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IBAN (en cas de trésorerie générale, joindre une attestation de la trésorerie faisant apparaître le nom du titulaire du compte)</w:t>
      </w:r>
    </w:p>
    <w:p w14:paraId="5969F82D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162CD68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 xml:space="preserve">Pour les établissements publics : </w:t>
      </w:r>
    </w:p>
    <w:p w14:paraId="566F00AC" w14:textId="77777777" w:rsidR="00B11A1E" w:rsidRPr="00B11A1E" w:rsidRDefault="00B11A1E" w:rsidP="00B11A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proofErr w:type="gramStart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délibération</w:t>
      </w:r>
      <w:proofErr w:type="gramEnd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 du conseil d’administration approuvant le projet</w:t>
      </w:r>
    </w:p>
    <w:p w14:paraId="7B79A3EB" w14:textId="77777777" w:rsidR="00B11A1E" w:rsidRPr="00B11A1E" w:rsidRDefault="00B11A1E" w:rsidP="00B11A1E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04925B9F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 xml:space="preserve">Pour les associations : </w:t>
      </w: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ab/>
      </w:r>
    </w:p>
    <w:p w14:paraId="7DD18FF1" w14:textId="77777777" w:rsidR="00B11A1E" w:rsidRPr="00B11A1E" w:rsidRDefault="00B11A1E" w:rsidP="00B11A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proofErr w:type="gramStart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copie</w:t>
      </w:r>
      <w:proofErr w:type="gramEnd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 de la publication au JO ou récépissé de déclaration en préfecture </w:t>
      </w:r>
    </w:p>
    <w:p w14:paraId="6B8BFEB1" w14:textId="77777777" w:rsidR="00B11A1E" w:rsidRPr="00B11A1E" w:rsidRDefault="00B11A1E" w:rsidP="00B11A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proofErr w:type="gramStart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statuts</w:t>
      </w:r>
      <w:proofErr w:type="gramEnd"/>
    </w:p>
    <w:p w14:paraId="74B6CD1A" w14:textId="77777777" w:rsidR="00B11A1E" w:rsidRPr="00B11A1E" w:rsidRDefault="00B11A1E" w:rsidP="00B11A1E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23E74194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i/>
          <w:kern w:val="0"/>
          <w:lang w:eastAsia="fr-FR"/>
          <w14:ligatures w14:val="none"/>
        </w:rPr>
        <w:t xml:space="preserve">Pour les sociétés commerciales : </w:t>
      </w:r>
    </w:p>
    <w:p w14:paraId="79CB8A3A" w14:textId="77777777" w:rsidR="00B11A1E" w:rsidRPr="00B11A1E" w:rsidRDefault="00B11A1E" w:rsidP="00B11A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extrait</w:t>
      </w:r>
      <w:proofErr w:type="gramEnd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 du </w:t>
      </w:r>
      <w:proofErr w:type="spellStart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Kbis</w:t>
      </w:r>
      <w:proofErr w:type="spellEnd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, </w:t>
      </w:r>
    </w:p>
    <w:p w14:paraId="1082CD82" w14:textId="77777777" w:rsidR="00B11A1E" w:rsidRPr="00B11A1E" w:rsidRDefault="00B11A1E" w:rsidP="00B11A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14:ligatures w14:val="none"/>
        </w:rPr>
      </w:pPr>
      <w:proofErr w:type="gramStart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inscription</w:t>
      </w:r>
      <w:proofErr w:type="gramEnd"/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 au registre du commerce</w:t>
      </w:r>
    </w:p>
    <w:p w14:paraId="0512A037" w14:textId="77777777" w:rsidR="00B11A1E" w:rsidRPr="00B11A1E" w:rsidRDefault="00B11A1E" w:rsidP="00B11A1E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369902FF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b/>
          <w:kern w:val="0"/>
          <w:lang w:eastAsia="fr-FR"/>
          <w14:ligatures w14:val="none"/>
        </w:rPr>
        <w:t>Pièces pouvant être jointes au dossier (facultatif)</w:t>
      </w: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 : </w:t>
      </w:r>
    </w:p>
    <w:p w14:paraId="2714C023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Vous pouvez adjoindre votre dernier rapport d’activité ainsi que des photos, afin de permettre au jury de se faire une idée de l’environnement du projet.</w:t>
      </w:r>
    </w:p>
    <w:p w14:paraId="621BCDD6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FB483C0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Un avis formalisé du CVS sur le projet serait un plus.</w:t>
      </w:r>
    </w:p>
    <w:p w14:paraId="2B2F4401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4F509961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Le présent dossier doit être rempli, signé et adressé avec ses pièces jointes par courriel à votre caisse régionale compétente avant le 30 mai 2025. </w:t>
      </w:r>
    </w:p>
    <w:p w14:paraId="6218EEDC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Retrouvez la liste des coordonnées des caisses régionales dans le cahier des charges de l’appel à projets.</w:t>
      </w:r>
    </w:p>
    <w:p w14:paraId="719058D8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fr-FR"/>
          <w14:ligatures w14:val="none"/>
        </w:rPr>
      </w:pPr>
    </w:p>
    <w:p w14:paraId="49AD3806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u w:val="single"/>
          <w:lang w:eastAsia="fr-FR"/>
          <w14:ligatures w14:val="none"/>
        </w:rPr>
        <w:t>ATTENTION :</w:t>
      </w: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 xml:space="preserve"> pour faciliter la bonne réception du projet par la caisse régionale, merci de bien veiller à ce que le poids total de votre courriel portant candidature n’excède pas 5 Mo.</w:t>
      </w:r>
    </w:p>
    <w:p w14:paraId="154B2B34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7FC52861" w14:textId="77777777" w:rsidR="00B11A1E" w:rsidRPr="00B11A1E" w:rsidRDefault="00B11A1E" w:rsidP="00B11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1A1E">
        <w:rPr>
          <w:rFonts w:ascii="Arial" w:eastAsia="Times New Roman" w:hAnsi="Arial" w:cs="Arial"/>
          <w:kern w:val="0"/>
          <w:lang w:eastAsia="fr-FR"/>
          <w14:ligatures w14:val="none"/>
        </w:rPr>
        <w:t>Un accusé de réception vous parviendra et la réponse de sa sélection vous sera notifiée avant le 31 décembre 2025.</w:t>
      </w:r>
    </w:p>
    <w:p w14:paraId="49AAFDCF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3FD7CFAE" w14:textId="77777777" w:rsidR="00B11A1E" w:rsidRPr="00B11A1E" w:rsidRDefault="00B11A1E" w:rsidP="00B11A1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5472C1D" w14:textId="77777777" w:rsidR="00B11A1E" w:rsidRPr="00B11A1E" w:rsidRDefault="00B11A1E" w:rsidP="00B11A1E">
      <w:pPr>
        <w:widowControl w:val="0"/>
        <w:kinsoku w:val="0"/>
        <w:spacing w:before="216" w:after="0" w:line="240" w:lineRule="auto"/>
        <w:jc w:val="both"/>
        <w:rPr>
          <w:rFonts w:ascii="Arial" w:eastAsia="Times New Roman" w:hAnsi="Arial" w:cs="Arial"/>
          <w:spacing w:val="-7"/>
          <w:w w:val="110"/>
          <w:kern w:val="0"/>
          <w:lang w:eastAsia="fr-FR"/>
          <w14:ligatures w14:val="none"/>
        </w:rPr>
      </w:pPr>
    </w:p>
    <w:p w14:paraId="26742F93" w14:textId="77777777" w:rsidR="00B11A1E" w:rsidRPr="00B11A1E" w:rsidRDefault="00B11A1E" w:rsidP="00B11A1E">
      <w:pPr>
        <w:widowControl w:val="0"/>
        <w:kinsoku w:val="0"/>
        <w:spacing w:before="216" w:after="0" w:line="240" w:lineRule="auto"/>
        <w:jc w:val="both"/>
        <w:rPr>
          <w:rFonts w:ascii="Arial" w:eastAsia="Times New Roman" w:hAnsi="Arial" w:cs="Arial"/>
          <w:spacing w:val="-7"/>
          <w:w w:val="110"/>
          <w:kern w:val="0"/>
          <w:lang w:eastAsia="fr-FR"/>
          <w14:ligatures w14:val="none"/>
        </w:rPr>
      </w:pPr>
    </w:p>
    <w:p w14:paraId="18E817A2" w14:textId="77777777" w:rsidR="00154BDE" w:rsidRDefault="00154BDE"/>
    <w:sectPr w:rsidR="00154BDE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67E3" w14:textId="77777777" w:rsidR="00B11A1E" w:rsidRDefault="00B11A1E" w:rsidP="00B11A1E">
      <w:pPr>
        <w:spacing w:after="0" w:line="240" w:lineRule="auto"/>
      </w:pPr>
      <w:r>
        <w:separator/>
      </w:r>
    </w:p>
  </w:endnote>
  <w:endnote w:type="continuationSeparator" w:id="0">
    <w:p w14:paraId="4D632792" w14:textId="77777777" w:rsidR="00B11A1E" w:rsidRDefault="00B11A1E" w:rsidP="00B1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D295" w14:textId="5A2CFD4E" w:rsidR="00B11A1E" w:rsidRDefault="00B11A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A27A" w14:textId="2D7AC6E5" w:rsidR="00B11A1E" w:rsidRDefault="00B11A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AF08" w14:textId="6F3A5FD1" w:rsidR="00B11A1E" w:rsidRDefault="00B11A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6F33" w14:textId="77777777" w:rsidR="00B11A1E" w:rsidRDefault="00B11A1E" w:rsidP="00B11A1E">
      <w:pPr>
        <w:spacing w:after="0" w:line="240" w:lineRule="auto"/>
      </w:pPr>
      <w:r>
        <w:separator/>
      </w:r>
    </w:p>
  </w:footnote>
  <w:footnote w:type="continuationSeparator" w:id="0">
    <w:p w14:paraId="7E865B72" w14:textId="77777777" w:rsidR="00B11A1E" w:rsidRDefault="00B11A1E" w:rsidP="00B11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53317"/>
    <w:multiLevelType w:val="hybridMultilevel"/>
    <w:tmpl w:val="9FA28DFA"/>
    <w:lvl w:ilvl="0" w:tplc="E9BEBB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D2BB2"/>
    <w:multiLevelType w:val="hybridMultilevel"/>
    <w:tmpl w:val="623AD21A"/>
    <w:lvl w:ilvl="0" w:tplc="6BE0C7E6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035BC9"/>
    <w:multiLevelType w:val="hybridMultilevel"/>
    <w:tmpl w:val="4B36DADE"/>
    <w:lvl w:ilvl="0" w:tplc="B8EE352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B42BA"/>
    <w:multiLevelType w:val="multilevel"/>
    <w:tmpl w:val="894EE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CC5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99399008">
    <w:abstractNumId w:val="3"/>
  </w:num>
  <w:num w:numId="2" w16cid:durableId="756946847">
    <w:abstractNumId w:val="0"/>
  </w:num>
  <w:num w:numId="3" w16cid:durableId="1873806156">
    <w:abstractNumId w:val="2"/>
  </w:num>
  <w:num w:numId="4" w16cid:durableId="50104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1E"/>
    <w:rsid w:val="00154BDE"/>
    <w:rsid w:val="004940F2"/>
    <w:rsid w:val="006302D4"/>
    <w:rsid w:val="00792B30"/>
    <w:rsid w:val="00B1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E020"/>
  <w15:chartTrackingRefBased/>
  <w15:docId w15:val="{E57FD2EC-8A4B-4B56-B040-D1058E7D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1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1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1A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1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1A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1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1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1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1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1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1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1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1A1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1A1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1A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1A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1A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1A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1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1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1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1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1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1A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1A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1A1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1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1A1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1A1E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B1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871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LEBIHAN Lan-Min</dc:creator>
  <cp:keywords/>
  <dc:description/>
  <cp:lastModifiedBy>LEBIHAN Lan-Min</cp:lastModifiedBy>
  <cp:revision>1</cp:revision>
  <dcterms:created xsi:type="dcterms:W3CDTF">2025-04-04T08:52:00Z</dcterms:created>
  <dcterms:modified xsi:type="dcterms:W3CDTF">2025-04-04T08:53:00Z</dcterms:modified>
</cp:coreProperties>
</file>